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E350C" w14:textId="77777777" w:rsidR="00075B97" w:rsidRDefault="007E5E2F">
      <w:r>
        <w:rPr>
          <w:noProof/>
        </w:rPr>
        <w:drawing>
          <wp:anchor distT="0" distB="0" distL="0" distR="0" simplePos="0" relativeHeight="2" behindDoc="0" locked="0" layoutInCell="1" allowOverlap="1" wp14:anchorId="324F1CFA" wp14:editId="201765A9">
            <wp:simplePos x="0" y="0"/>
            <wp:positionH relativeFrom="column">
              <wp:posOffset>4603115</wp:posOffset>
            </wp:positionH>
            <wp:positionV relativeFrom="paragraph">
              <wp:posOffset>-246380</wp:posOffset>
            </wp:positionV>
            <wp:extent cx="1501140" cy="792480"/>
            <wp:effectExtent l="0" t="0" r="6350" b="0"/>
            <wp:wrapNone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r="3239" b="11186"/>
                    <a:stretch/>
                  </pic:blipFill>
                  <pic:spPr>
                    <a:xfrm>
                      <a:off x="0" y="0"/>
                      <a:ext cx="1500480" cy="79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000000" w:themeColor="text1"/>
          <w:sz w:val="28"/>
          <w:szCs w:val="20"/>
        </w:rPr>
        <w:t xml:space="preserve">FORMULÁRIO </w:t>
      </w:r>
      <w:r>
        <w:rPr>
          <w:rFonts w:ascii="Arial" w:hAnsi="Arial"/>
          <w:b/>
          <w:bCs/>
          <w:color w:val="000000" w:themeColor="text1"/>
          <w:sz w:val="28"/>
          <w:szCs w:val="20"/>
        </w:rPr>
        <w:t>DE REQUERIMENTO PARA</w:t>
      </w:r>
    </w:p>
    <w:p w14:paraId="0F45D00D" w14:textId="77777777" w:rsidR="00075B97" w:rsidRDefault="007E5E2F">
      <w:r>
        <w:rPr>
          <w:rFonts w:ascii="Arial" w:hAnsi="Arial"/>
          <w:b/>
          <w:bCs/>
          <w:color w:val="000000" w:themeColor="text1"/>
          <w:sz w:val="28"/>
          <w:szCs w:val="20"/>
        </w:rPr>
        <w:t>PROCURAÇÃO PÚBLICA (Pessoa Física)</w:t>
      </w:r>
    </w:p>
    <w:p w14:paraId="044B292A" w14:textId="77777777" w:rsidR="00075B97" w:rsidRDefault="00075B97">
      <w:pPr>
        <w:rPr>
          <w:rFonts w:ascii="Arial" w:hAnsi="Arial"/>
          <w:b/>
          <w:bCs/>
          <w:color w:val="000000" w:themeColor="text1"/>
          <w:sz w:val="28"/>
          <w:szCs w:val="20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0"/>
        <w:gridCol w:w="1485"/>
      </w:tblGrid>
      <w:tr w:rsidR="00075B97" w14:paraId="0B17B122" w14:textId="77777777">
        <w:tc>
          <w:tcPr>
            <w:tcW w:w="815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276EAB3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</w:rPr>
              <w:t>ATENÇÃO: Este documento passará por processo de apostilamento?</w:t>
            </w:r>
          </w:p>
        </w:tc>
        <w:tc>
          <w:tcPr>
            <w:tcW w:w="148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</w:tcPr>
          <w:p w14:paraId="3716C8F1" w14:textId="77777777" w:rsidR="00075B97" w:rsidRDefault="007E5E2F">
            <w:pPr>
              <w:pStyle w:val="Contedodatabela"/>
              <w:spacing w:line="360" w:lineRule="auto"/>
              <w:ind w:firstLine="283"/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Sim </w:t>
            </w:r>
          </w:p>
          <w:p w14:paraId="00279F52" w14:textId="77777777" w:rsidR="00075B97" w:rsidRDefault="007E5E2F">
            <w:pPr>
              <w:pStyle w:val="Contedodatabela"/>
              <w:spacing w:line="360" w:lineRule="auto"/>
              <w:ind w:firstLine="283"/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Não</w:t>
            </w:r>
          </w:p>
        </w:tc>
      </w:tr>
    </w:tbl>
    <w:p w14:paraId="26F31C81" w14:textId="77777777" w:rsidR="00075B97" w:rsidRDefault="00075B97">
      <w:pPr>
        <w:rPr>
          <w:rFonts w:ascii="Arial" w:hAnsi="Arial" w:cs="Arial"/>
          <w:b/>
        </w:rPr>
      </w:pPr>
    </w:p>
    <w:p w14:paraId="579936BA" w14:textId="77777777" w:rsidR="00075B97" w:rsidRDefault="007E5E2F">
      <w:pPr>
        <w:spacing w:before="1"/>
      </w:pPr>
      <w:r>
        <w:rPr>
          <w:rFonts w:ascii="Arial" w:hAnsi="Arial" w:cs="Arial"/>
          <w:b/>
        </w:rPr>
        <w:t>OUTORGANTE (pessoa(s) que está(</w:t>
      </w:r>
      <w:proofErr w:type="spellStart"/>
      <w:r>
        <w:rPr>
          <w:rFonts w:ascii="Arial" w:hAnsi="Arial" w:cs="Arial"/>
          <w:b/>
        </w:rPr>
        <w:t>ão</w:t>
      </w:r>
      <w:proofErr w:type="spellEnd"/>
      <w:r>
        <w:rPr>
          <w:rFonts w:ascii="Arial" w:hAnsi="Arial" w:cs="Arial"/>
          <w:b/>
        </w:rPr>
        <w:t>) passando os poderes):</w:t>
      </w:r>
    </w:p>
    <w:p w14:paraId="2BD55F2A" w14:textId="77777777" w:rsidR="00075B97" w:rsidRDefault="00075B97">
      <w:pPr>
        <w:spacing w:before="1"/>
        <w:rPr>
          <w:rFonts w:ascii="Arial" w:hAnsi="Arial"/>
          <w:b/>
          <w:bCs/>
          <w:w w:val="95"/>
          <w:sz w:val="22"/>
          <w:szCs w:val="22"/>
        </w:rPr>
      </w:pPr>
    </w:p>
    <w:p w14:paraId="33B0AB78" w14:textId="77777777" w:rsidR="00075B97" w:rsidRDefault="007E5E2F">
      <w:pPr>
        <w:spacing w:before="1"/>
        <w:rPr>
          <w:rFonts w:ascii="Arial" w:hAnsi="Arial" w:cs="Arial"/>
        </w:rPr>
      </w:pPr>
      <w:r>
        <w:rPr>
          <w:rFonts w:ascii="Arial" w:hAnsi="Arial" w:cs="Arial"/>
          <w:b/>
          <w:bCs/>
          <w:w w:val="95"/>
          <w:sz w:val="22"/>
          <w:szCs w:val="22"/>
        </w:rPr>
        <w:t>Outorgante 01:</w:t>
      </w:r>
    </w:p>
    <w:tbl>
      <w:tblPr>
        <w:tblW w:w="96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1984"/>
        <w:gridCol w:w="1484"/>
        <w:gridCol w:w="840"/>
        <w:gridCol w:w="915"/>
        <w:gridCol w:w="571"/>
        <w:gridCol w:w="164"/>
        <w:gridCol w:w="795"/>
        <w:gridCol w:w="447"/>
        <w:gridCol w:w="922"/>
      </w:tblGrid>
      <w:tr w:rsidR="00075B97" w14:paraId="28F92537" w14:textId="77777777">
        <w:tc>
          <w:tcPr>
            <w:tcW w:w="152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BAEF2F0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120" w:type="dxa"/>
            <w:gridSpan w:val="9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21AA9A96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2C4562F1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91575B6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751B2F0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44A89B7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2899" w:type="dxa"/>
            <w:gridSpan w:val="5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A91F3DE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148EA74C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CF1827A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IDENTIDADE Nº</w:t>
            </w:r>
          </w:p>
        </w:tc>
        <w:tc>
          <w:tcPr>
            <w:tcW w:w="198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82774BC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CB63838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ORG. EXPEDID.</w:t>
            </w:r>
          </w:p>
        </w:tc>
        <w:tc>
          <w:tcPr>
            <w:tcW w:w="175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597BA12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8CA3CF3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CPF Nº</w:t>
            </w:r>
          </w:p>
        </w:tc>
        <w:tc>
          <w:tcPr>
            <w:tcW w:w="2161" w:type="dxa"/>
            <w:gridSpan w:val="3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1910C38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2F52CA01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FB4D81D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8120" w:type="dxa"/>
            <w:gridSpan w:val="9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7D3B1A5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3CA0A1DE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61C51A5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8120" w:type="dxa"/>
            <w:gridSpan w:val="9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774F324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6A96D372" w14:textId="77777777">
        <w:trPr>
          <w:trHeight w:val="154"/>
        </w:trPr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96E89CD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LOGRADOURO</w:t>
            </w:r>
          </w:p>
        </w:tc>
        <w:tc>
          <w:tcPr>
            <w:tcW w:w="6754" w:type="dxa"/>
            <w:gridSpan w:val="7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0A97A9B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0D14CF9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91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882BCEF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4E10525C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73AA637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COMPLEMENTO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00751BD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3D79DA0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BAIRRO</w:t>
            </w:r>
          </w:p>
        </w:tc>
        <w:tc>
          <w:tcPr>
            <w:tcW w:w="3814" w:type="dxa"/>
            <w:gridSpan w:val="6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1C6AE0F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3FD6D04A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3347640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MUNICÍPIO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/  UF</w:t>
            </w:r>
            <w:proofErr w:type="gramEnd"/>
          </w:p>
        </w:tc>
        <w:tc>
          <w:tcPr>
            <w:tcW w:w="3466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EA9657D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vMerge w:val="restart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3A7705B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VIVE EM REGIME DE</w:t>
            </w:r>
          </w:p>
          <w:p w14:paraId="798E4E50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UNIÃO ESTÁVEL?</w:t>
            </w:r>
          </w:p>
        </w:tc>
        <w:tc>
          <w:tcPr>
            <w:tcW w:w="2328" w:type="dxa"/>
            <w:gridSpan w:val="4"/>
            <w:vMerge w:val="restart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35F4B9F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Sim </w:t>
            </w:r>
          </w:p>
          <w:p w14:paraId="59E4F6A4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Não</w:t>
            </w:r>
          </w:p>
        </w:tc>
      </w:tr>
      <w:tr w:rsidR="00075B97" w14:paraId="0449D7FC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F017123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55E25C7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vMerge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7DC29DE" w14:textId="77777777" w:rsidR="00075B97" w:rsidRDefault="00075B97">
            <w:pPr>
              <w:rPr>
                <w:color w:val="000000"/>
              </w:rPr>
            </w:pPr>
          </w:p>
        </w:tc>
        <w:tc>
          <w:tcPr>
            <w:tcW w:w="2328" w:type="dxa"/>
            <w:gridSpan w:val="4"/>
            <w:vMerge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043F1D0B" w14:textId="77777777" w:rsidR="00075B97" w:rsidRDefault="00075B97">
            <w:pPr>
              <w:rPr>
                <w:color w:val="000000"/>
              </w:rPr>
            </w:pPr>
          </w:p>
        </w:tc>
      </w:tr>
      <w:tr w:rsidR="00075B97" w14:paraId="2764E420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FEF9FBD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6CFCA2F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2C8C5394" w14:textId="77777777" w:rsidR="00075B97" w:rsidRDefault="00075B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 w14:paraId="1E6F1AD3" w14:textId="77777777" w:rsidR="00075B97" w:rsidRDefault="00075B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4906070" w14:textId="77777777" w:rsidR="00075B97" w:rsidRDefault="007E5E2F">
      <w:r>
        <w:rPr>
          <w:rFonts w:ascii="Arial" w:hAnsi="Arial"/>
          <w:w w:val="95"/>
          <w:sz w:val="20"/>
          <w:szCs w:val="20"/>
        </w:rPr>
        <w:t xml:space="preserve"> </w:t>
      </w:r>
    </w:p>
    <w:p w14:paraId="11D0871A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 xml:space="preserve">Outorgante 02 (se </w:t>
      </w:r>
      <w:r>
        <w:rPr>
          <w:rFonts w:ascii="Arial" w:hAnsi="Arial"/>
          <w:b/>
          <w:bCs/>
          <w:w w:val="95"/>
          <w:sz w:val="22"/>
          <w:szCs w:val="22"/>
        </w:rPr>
        <w:t>houver):</w:t>
      </w:r>
    </w:p>
    <w:tbl>
      <w:tblPr>
        <w:tblW w:w="96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1984"/>
        <w:gridCol w:w="1484"/>
        <w:gridCol w:w="840"/>
        <w:gridCol w:w="914"/>
        <w:gridCol w:w="571"/>
        <w:gridCol w:w="164"/>
        <w:gridCol w:w="795"/>
        <w:gridCol w:w="447"/>
        <w:gridCol w:w="923"/>
      </w:tblGrid>
      <w:tr w:rsidR="00075B97" w14:paraId="47AD5C9B" w14:textId="77777777">
        <w:tc>
          <w:tcPr>
            <w:tcW w:w="152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7DB9ED4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120" w:type="dxa"/>
            <w:gridSpan w:val="9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0F68EF34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186084FF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0C6816B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A5FE147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B5240DB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2900" w:type="dxa"/>
            <w:gridSpan w:val="5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D8EBFC9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3C1AC171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9DAF198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IDENTIDADE Nº</w:t>
            </w:r>
          </w:p>
        </w:tc>
        <w:tc>
          <w:tcPr>
            <w:tcW w:w="198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F732E94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0CEE638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ORG. EXPEDID.</w:t>
            </w:r>
          </w:p>
        </w:tc>
        <w:tc>
          <w:tcPr>
            <w:tcW w:w="1754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0C62AEF7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0DEEB2F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CPF Nº</w:t>
            </w:r>
          </w:p>
        </w:tc>
        <w:tc>
          <w:tcPr>
            <w:tcW w:w="2162" w:type="dxa"/>
            <w:gridSpan w:val="3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2F13F6B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2E2D6C99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97BD029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8120" w:type="dxa"/>
            <w:gridSpan w:val="9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DED9301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23036E38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FABFE41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8120" w:type="dxa"/>
            <w:gridSpan w:val="9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2445C0D5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4EE12D92" w14:textId="77777777">
        <w:trPr>
          <w:trHeight w:val="154"/>
        </w:trPr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5A80EB8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LOGRADOURO</w:t>
            </w:r>
          </w:p>
        </w:tc>
        <w:tc>
          <w:tcPr>
            <w:tcW w:w="6753" w:type="dxa"/>
            <w:gridSpan w:val="7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B498169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DF66772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92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30EB5323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2F3559EC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F9E1B4C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COMPLEMENTO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F8A039B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CB938B6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BAIRRO</w:t>
            </w:r>
          </w:p>
        </w:tc>
        <w:tc>
          <w:tcPr>
            <w:tcW w:w="3814" w:type="dxa"/>
            <w:gridSpan w:val="6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78C16B11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172658CB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CC77832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MUNICÍPIO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/  UF</w:t>
            </w:r>
            <w:proofErr w:type="gramEnd"/>
          </w:p>
        </w:tc>
        <w:tc>
          <w:tcPr>
            <w:tcW w:w="3466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7B5AD83F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726F108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VIVE EM REGIME DE</w:t>
            </w:r>
          </w:p>
          <w:p w14:paraId="5BF99B64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UNIÃO ESTÁVEL?</w:t>
            </w:r>
          </w:p>
        </w:tc>
        <w:tc>
          <w:tcPr>
            <w:tcW w:w="2329" w:type="dxa"/>
            <w:gridSpan w:val="4"/>
            <w:vMerge w:val="restart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1CB4337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Sim </w:t>
            </w:r>
          </w:p>
          <w:p w14:paraId="3DDE606F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Não</w:t>
            </w:r>
          </w:p>
        </w:tc>
      </w:tr>
      <w:tr w:rsidR="00075B97" w14:paraId="0C205D1A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5292EC0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07F34EC6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1C21BF4C" w14:textId="77777777" w:rsidR="00075B97" w:rsidRDefault="00075B97">
            <w:pPr>
              <w:rPr>
                <w:color w:val="000000"/>
              </w:rPr>
            </w:pPr>
          </w:p>
        </w:tc>
        <w:tc>
          <w:tcPr>
            <w:tcW w:w="2329" w:type="dxa"/>
            <w:gridSpan w:val="4"/>
            <w:vMerge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5B49762" w14:textId="77777777" w:rsidR="00075B97" w:rsidRDefault="00075B97">
            <w:pPr>
              <w:rPr>
                <w:color w:val="000000"/>
              </w:rPr>
            </w:pPr>
          </w:p>
        </w:tc>
      </w:tr>
      <w:tr w:rsidR="00075B97" w14:paraId="1FC450CA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0A06165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33C54D50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3333C5F0" w14:textId="77777777" w:rsidR="00075B97" w:rsidRDefault="00075B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gridSpan w:val="4"/>
            <w:shd w:val="clear" w:color="auto" w:fill="auto"/>
            <w:vAlign w:val="center"/>
          </w:tcPr>
          <w:p w14:paraId="643D53CA" w14:textId="77777777" w:rsidR="00075B97" w:rsidRDefault="00075B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495C1825" w14:textId="77777777" w:rsidR="00075B97" w:rsidRDefault="007E5E2F">
      <w:r>
        <w:rPr>
          <w:rFonts w:ascii="Arial" w:hAnsi="Arial"/>
          <w:b/>
          <w:bCs/>
          <w:color w:val="C9211E"/>
          <w:w w:val="95"/>
          <w:sz w:val="20"/>
          <w:szCs w:val="20"/>
        </w:rPr>
        <w:t>*Anexar ao formulário cópia dos documentos de identificação dos outorgantes</w:t>
      </w:r>
    </w:p>
    <w:p w14:paraId="6D171735" w14:textId="77777777" w:rsidR="00075B97" w:rsidRDefault="00075B97">
      <w:pPr>
        <w:spacing w:before="1"/>
        <w:rPr>
          <w:rFonts w:ascii="Arial" w:hAnsi="Arial" w:cs="Arial"/>
          <w:b/>
        </w:rPr>
      </w:pPr>
    </w:p>
    <w:p w14:paraId="29E24F4E" w14:textId="77777777" w:rsidR="00075B97" w:rsidRDefault="00075B97">
      <w:pPr>
        <w:spacing w:before="1"/>
        <w:rPr>
          <w:rFonts w:ascii="Arial" w:hAnsi="Arial" w:cs="Arial"/>
          <w:b/>
          <w:color w:val="000000"/>
        </w:rPr>
      </w:pPr>
    </w:p>
    <w:p w14:paraId="6A093156" w14:textId="40DDB464" w:rsidR="00075B97" w:rsidRDefault="007E5E2F">
      <w:pPr>
        <w:spacing w:before="1"/>
        <w:rPr>
          <w:color w:val="000000"/>
        </w:rPr>
      </w:pPr>
      <w:r>
        <w:rPr>
          <w:rFonts w:ascii="Arial" w:hAnsi="Arial" w:cs="Arial"/>
          <w:b/>
          <w:color w:val="000000"/>
        </w:rPr>
        <w:t>OUTORGADO (pessoa(s) que está(</w:t>
      </w:r>
      <w:proofErr w:type="spellStart"/>
      <w:r>
        <w:rPr>
          <w:rFonts w:ascii="Arial" w:hAnsi="Arial" w:cs="Arial"/>
          <w:b/>
          <w:color w:val="000000"/>
        </w:rPr>
        <w:t>ão</w:t>
      </w:r>
      <w:proofErr w:type="spellEnd"/>
      <w:r>
        <w:rPr>
          <w:rFonts w:ascii="Arial" w:hAnsi="Arial" w:cs="Arial"/>
          <w:b/>
          <w:color w:val="000000"/>
        </w:rPr>
        <w:t xml:space="preserve">) recebendo </w:t>
      </w:r>
      <w:r>
        <w:rPr>
          <w:rFonts w:ascii="Arial" w:hAnsi="Arial" w:cs="Arial"/>
          <w:b/>
          <w:color w:val="000000"/>
        </w:rPr>
        <w:t>os poderes):</w:t>
      </w:r>
    </w:p>
    <w:p w14:paraId="7DB68D73" w14:textId="77777777" w:rsidR="00075B97" w:rsidRDefault="00075B97">
      <w:pPr>
        <w:spacing w:before="1"/>
        <w:rPr>
          <w:rFonts w:ascii="Arial" w:hAnsi="Arial"/>
          <w:b/>
          <w:bCs/>
          <w:color w:val="000000"/>
          <w:w w:val="95"/>
          <w:sz w:val="22"/>
          <w:szCs w:val="22"/>
        </w:rPr>
      </w:pPr>
    </w:p>
    <w:p w14:paraId="5F5D737B" w14:textId="77777777" w:rsidR="00075B97" w:rsidRDefault="007E5E2F">
      <w:pPr>
        <w:spacing w:before="1"/>
        <w:rPr>
          <w:color w:val="000000"/>
        </w:rPr>
      </w:pPr>
      <w:r>
        <w:rPr>
          <w:rFonts w:ascii="Arial" w:hAnsi="Arial"/>
          <w:b/>
          <w:bCs/>
          <w:color w:val="000000"/>
          <w:w w:val="95"/>
          <w:sz w:val="22"/>
          <w:szCs w:val="22"/>
        </w:rPr>
        <w:t>Outorgado 01:</w:t>
      </w:r>
    </w:p>
    <w:tbl>
      <w:tblPr>
        <w:tblW w:w="96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1984"/>
        <w:gridCol w:w="1484"/>
        <w:gridCol w:w="840"/>
        <w:gridCol w:w="915"/>
        <w:gridCol w:w="734"/>
        <w:gridCol w:w="795"/>
        <w:gridCol w:w="447"/>
        <w:gridCol w:w="923"/>
      </w:tblGrid>
      <w:tr w:rsidR="00075B97" w14:paraId="1195C257" w14:textId="77777777">
        <w:tc>
          <w:tcPr>
            <w:tcW w:w="152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F241585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120" w:type="dxa"/>
            <w:gridSpan w:val="8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65A4F01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3695D73F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94D4970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507329D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02DA493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2899" w:type="dxa"/>
            <w:gridSpan w:val="4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20F78B0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39EF1B1E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D6F6787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IDENTIDADE Nº</w:t>
            </w:r>
          </w:p>
        </w:tc>
        <w:tc>
          <w:tcPr>
            <w:tcW w:w="198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5E35F24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EC5AB4B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ORG. EXPEDID.</w:t>
            </w:r>
          </w:p>
        </w:tc>
        <w:tc>
          <w:tcPr>
            <w:tcW w:w="175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0490D1A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D886268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CPF Nº</w:t>
            </w:r>
          </w:p>
        </w:tc>
        <w:tc>
          <w:tcPr>
            <w:tcW w:w="2162" w:type="dxa"/>
            <w:gridSpan w:val="3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433FFF4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73029BE7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4F021D2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8120" w:type="dxa"/>
            <w:gridSpan w:val="8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2B4E398D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14C9C53E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623EA46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8120" w:type="dxa"/>
            <w:gridSpan w:val="8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ADF54EC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0E5326E7" w14:textId="77777777">
        <w:trPr>
          <w:trHeight w:val="154"/>
        </w:trPr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BA09765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LOGRADOURO</w:t>
            </w:r>
          </w:p>
        </w:tc>
        <w:tc>
          <w:tcPr>
            <w:tcW w:w="6753" w:type="dxa"/>
            <w:gridSpan w:val="6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ADCB62F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04627A2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92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E6B1D63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094EC3CC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70815CE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COMPLEMENTO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C3947EA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C88D22C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BAIRRO</w:t>
            </w:r>
          </w:p>
        </w:tc>
        <w:tc>
          <w:tcPr>
            <w:tcW w:w="3814" w:type="dxa"/>
            <w:gridSpan w:val="5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7F3A6B1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13B417BB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DBA2760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MUNICÍPIO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/  UF</w:t>
            </w:r>
            <w:proofErr w:type="gramEnd"/>
          </w:p>
        </w:tc>
        <w:tc>
          <w:tcPr>
            <w:tcW w:w="3466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985658A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654" w:type="dxa"/>
            <w:gridSpan w:val="6"/>
            <w:vMerge w:val="restart"/>
            <w:shd w:val="clear" w:color="auto" w:fill="auto"/>
            <w:vAlign w:val="center"/>
          </w:tcPr>
          <w:p w14:paraId="6D954CE6" w14:textId="77777777" w:rsidR="00075B97" w:rsidRDefault="00075B97">
            <w:pPr>
              <w:pStyle w:val="Contedodatabe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75B97" w14:paraId="12DDD462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EFF244A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D203667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654" w:type="dxa"/>
            <w:gridSpan w:val="6"/>
            <w:vMerge/>
            <w:shd w:val="clear" w:color="auto" w:fill="DCDCDC"/>
            <w:vAlign w:val="center"/>
          </w:tcPr>
          <w:p w14:paraId="77D3C948" w14:textId="77777777" w:rsidR="00075B97" w:rsidRDefault="00075B97">
            <w:pPr>
              <w:rPr>
                <w:color w:val="000000"/>
              </w:rPr>
            </w:pPr>
          </w:p>
        </w:tc>
      </w:tr>
      <w:tr w:rsidR="00075B97" w14:paraId="42099AF0" w14:textId="77777777">
        <w:tc>
          <w:tcPr>
            <w:tcW w:w="152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3296594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66" w:type="dxa"/>
            <w:gridSpan w:val="2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62ABE86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654" w:type="dxa"/>
            <w:gridSpan w:val="6"/>
            <w:vMerge/>
            <w:shd w:val="clear" w:color="auto" w:fill="DCDCDC"/>
            <w:vAlign w:val="center"/>
          </w:tcPr>
          <w:p w14:paraId="70DBF9C3" w14:textId="77777777" w:rsidR="00075B97" w:rsidRDefault="00075B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0589AEA6" w14:textId="77777777" w:rsidR="00075B97" w:rsidRDefault="00075B97">
      <w:pPr>
        <w:spacing w:before="1"/>
        <w:rPr>
          <w:rFonts w:ascii="Arial" w:hAnsi="Arial"/>
          <w:b/>
          <w:bCs/>
          <w:color w:val="000000"/>
          <w:w w:val="95"/>
          <w:sz w:val="22"/>
          <w:szCs w:val="22"/>
        </w:rPr>
      </w:pPr>
    </w:p>
    <w:p w14:paraId="0DFDD865" w14:textId="77777777" w:rsidR="00075B97" w:rsidRDefault="00075B97">
      <w:pPr>
        <w:spacing w:before="1"/>
        <w:rPr>
          <w:rFonts w:ascii="Arial" w:hAnsi="Arial"/>
          <w:b/>
          <w:bCs/>
          <w:w w:val="95"/>
          <w:sz w:val="22"/>
          <w:szCs w:val="22"/>
        </w:rPr>
      </w:pPr>
    </w:p>
    <w:p w14:paraId="5E63561C" w14:textId="77777777" w:rsidR="00075B97" w:rsidRDefault="007E5E2F">
      <w:pPr>
        <w:spacing w:before="1"/>
        <w:rPr>
          <w:color w:val="000000"/>
        </w:rPr>
      </w:pPr>
      <w:r>
        <w:rPr>
          <w:rFonts w:ascii="Arial" w:hAnsi="Arial"/>
          <w:b/>
          <w:bCs/>
          <w:w w:val="95"/>
          <w:sz w:val="22"/>
          <w:szCs w:val="22"/>
        </w:rPr>
        <w:lastRenderedPageBreak/>
        <w:t>Outorgado 02 (se houver):</w:t>
      </w:r>
    </w:p>
    <w:tbl>
      <w:tblPr>
        <w:tblW w:w="96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4"/>
        <w:gridCol w:w="1984"/>
        <w:gridCol w:w="1484"/>
        <w:gridCol w:w="840"/>
        <w:gridCol w:w="915"/>
        <w:gridCol w:w="734"/>
        <w:gridCol w:w="795"/>
        <w:gridCol w:w="447"/>
        <w:gridCol w:w="923"/>
      </w:tblGrid>
      <w:tr w:rsidR="00075B97" w14:paraId="12398FF0" w14:textId="77777777" w:rsidTr="007E5E2F">
        <w:tc>
          <w:tcPr>
            <w:tcW w:w="152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3EB4B96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122" w:type="dxa"/>
            <w:gridSpan w:val="8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4BF840C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0CDD5C0A" w14:textId="77777777" w:rsidTr="007E5E2F">
        <w:tc>
          <w:tcPr>
            <w:tcW w:w="152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55399EB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3468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3449AE6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9F72AD1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2899" w:type="dxa"/>
            <w:gridSpan w:val="4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A3275C8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3857390F" w14:textId="77777777" w:rsidTr="007E5E2F">
        <w:tc>
          <w:tcPr>
            <w:tcW w:w="152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320B211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IDENTIDADE Nº</w:t>
            </w:r>
          </w:p>
        </w:tc>
        <w:tc>
          <w:tcPr>
            <w:tcW w:w="198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85C0620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D63CC32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ORG. EXPEDID.</w:t>
            </w:r>
          </w:p>
        </w:tc>
        <w:tc>
          <w:tcPr>
            <w:tcW w:w="1755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89D7A73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C6F50EB" w14:textId="77777777" w:rsidR="00075B97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CPF Nº</w:t>
            </w:r>
          </w:p>
        </w:tc>
        <w:tc>
          <w:tcPr>
            <w:tcW w:w="2165" w:type="dxa"/>
            <w:gridSpan w:val="3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257FF142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0AF1B9A1" w14:textId="77777777" w:rsidTr="007E5E2F">
        <w:tc>
          <w:tcPr>
            <w:tcW w:w="152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534C440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8122" w:type="dxa"/>
            <w:gridSpan w:val="8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4598FE2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11824221" w14:textId="77777777" w:rsidTr="007E5E2F">
        <w:tc>
          <w:tcPr>
            <w:tcW w:w="152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66B17DF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8122" w:type="dxa"/>
            <w:gridSpan w:val="8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057FC3AC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4491D146" w14:textId="77777777" w:rsidTr="007E5E2F">
        <w:trPr>
          <w:trHeight w:val="154"/>
        </w:trPr>
        <w:tc>
          <w:tcPr>
            <w:tcW w:w="152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D2F98A5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LOGRADOURO</w:t>
            </w:r>
          </w:p>
        </w:tc>
        <w:tc>
          <w:tcPr>
            <w:tcW w:w="6752" w:type="dxa"/>
            <w:gridSpan w:val="6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5FFD5AC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2B4F842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923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3A4CE79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58492A85" w14:textId="77777777" w:rsidTr="007E5E2F">
        <w:tc>
          <w:tcPr>
            <w:tcW w:w="152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91631B0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COMPLEMENTO</w:t>
            </w:r>
          </w:p>
        </w:tc>
        <w:tc>
          <w:tcPr>
            <w:tcW w:w="3468" w:type="dxa"/>
            <w:gridSpan w:val="2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37CFCCF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CFB8329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BAIRRO</w:t>
            </w:r>
          </w:p>
        </w:tc>
        <w:tc>
          <w:tcPr>
            <w:tcW w:w="3814" w:type="dxa"/>
            <w:gridSpan w:val="5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7E3C6A9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  <w:tr w:rsidR="00075B97" w14:paraId="0BA44DF6" w14:textId="77777777" w:rsidTr="007E5E2F">
        <w:tc>
          <w:tcPr>
            <w:tcW w:w="1524" w:type="dxa"/>
            <w:tcBorders>
              <w:left w:val="inset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14:paraId="09F10417" w14:textId="77777777" w:rsidR="00075B97" w:rsidRDefault="007E5E2F">
            <w:pPr>
              <w:pStyle w:val="Contedodatabela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MUNICÍPIO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/  UF</w:t>
            </w:r>
            <w:proofErr w:type="gramEnd"/>
          </w:p>
        </w:tc>
        <w:tc>
          <w:tcPr>
            <w:tcW w:w="3468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7E369CAD" w14:textId="77777777" w:rsidR="00075B97" w:rsidRDefault="00075B97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10258D24" w14:textId="77777777" w:rsidR="00075B97" w:rsidRDefault="00075B97">
            <w:pPr>
              <w:pStyle w:val="Contedodatabe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7E5E2F" w14:paraId="75AF18D4" w14:textId="77777777" w:rsidTr="007E5E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D370FFC" w14:textId="30923CA0" w:rsidR="007E5E2F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CEP</w:t>
            </w:r>
          </w:p>
        </w:tc>
        <w:tc>
          <w:tcPr>
            <w:tcW w:w="3468" w:type="dxa"/>
            <w:gridSpan w:val="2"/>
            <w:tcBorders>
              <w:top w:val="inset" w:sz="2" w:space="0" w:color="000000"/>
              <w:left w:val="single" w:sz="4" w:space="0" w:color="auto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246D1EA0" w14:textId="77777777" w:rsidR="007E5E2F" w:rsidRDefault="007E5E2F">
            <w:pPr>
              <w:pStyle w:val="Contedodatabela"/>
              <w:ind w:left="57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093C9F12" w14:textId="77777777" w:rsidR="007E5E2F" w:rsidRDefault="007E5E2F">
            <w:pPr>
              <w:pStyle w:val="Contedodatabe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394F8C77" w14:textId="77777777" w:rsidR="00075B97" w:rsidRDefault="00075B97">
      <w:pPr>
        <w:spacing w:before="1"/>
        <w:rPr>
          <w:rFonts w:ascii="Arial" w:hAnsi="Arial"/>
          <w:b/>
          <w:bCs/>
          <w:color w:val="000000"/>
          <w:w w:val="95"/>
          <w:sz w:val="22"/>
          <w:szCs w:val="22"/>
        </w:rPr>
      </w:pPr>
    </w:p>
    <w:p w14:paraId="3BCC909D" w14:textId="77777777" w:rsidR="00075B97" w:rsidRDefault="00075B97">
      <w:pPr>
        <w:spacing w:before="1"/>
        <w:rPr>
          <w:rFonts w:ascii="Arial" w:hAnsi="Arial"/>
          <w:b/>
          <w:bCs/>
          <w:w w:val="95"/>
          <w:sz w:val="22"/>
          <w:szCs w:val="22"/>
        </w:rPr>
      </w:pPr>
    </w:p>
    <w:p w14:paraId="31D4B9A4" w14:textId="77777777" w:rsidR="00075B97" w:rsidRDefault="00075B97">
      <w:pPr>
        <w:spacing w:before="1"/>
        <w:rPr>
          <w:rFonts w:ascii="Arial" w:hAnsi="Arial"/>
          <w:b/>
          <w:bCs/>
          <w:w w:val="95"/>
          <w:sz w:val="22"/>
          <w:szCs w:val="22"/>
        </w:rPr>
      </w:pPr>
    </w:p>
    <w:p w14:paraId="48E2A3EA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>PODERES DA PROCURAÇÃO:</w:t>
      </w:r>
    </w:p>
    <w:p w14:paraId="39B731F5" w14:textId="77777777" w:rsidR="00075B97" w:rsidRDefault="00075B97">
      <w:pPr>
        <w:spacing w:before="1"/>
      </w:pPr>
    </w:p>
    <w:p w14:paraId="440457B3" w14:textId="77777777" w:rsidR="00075B97" w:rsidRDefault="00075B97">
      <w:pPr>
        <w:spacing w:before="1"/>
      </w:pPr>
    </w:p>
    <w:tbl>
      <w:tblPr>
        <w:tblW w:w="499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530"/>
      </w:tblGrid>
      <w:tr w:rsidR="00075B97" w14:paraId="3124B7A8" w14:textId="77777777">
        <w:tc>
          <w:tcPr>
            <w:tcW w:w="346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5A543BE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 PROCURAÇÃO ENVOLVERÁ VEÍCULOS?</w:t>
            </w:r>
          </w:p>
        </w:tc>
        <w:tc>
          <w:tcPr>
            <w:tcW w:w="153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024C86E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Sim </w:t>
            </w:r>
          </w:p>
          <w:p w14:paraId="7E2A2043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Não</w:t>
            </w:r>
          </w:p>
        </w:tc>
      </w:tr>
    </w:tbl>
    <w:p w14:paraId="68A671AF" w14:textId="77777777" w:rsidR="00075B97" w:rsidRDefault="00075B97">
      <w:pPr>
        <w:spacing w:before="1"/>
      </w:pPr>
    </w:p>
    <w:p w14:paraId="5464359E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>Em caso positivo, preencha os campos abaixo: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2"/>
        <w:gridCol w:w="1920"/>
        <w:gridCol w:w="1933"/>
        <w:gridCol w:w="1980"/>
        <w:gridCol w:w="1880"/>
      </w:tblGrid>
      <w:tr w:rsidR="00075B97" w14:paraId="22F2BE50" w14:textId="77777777">
        <w:tc>
          <w:tcPr>
            <w:tcW w:w="193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369CF95" w14:textId="77777777" w:rsidR="00075B97" w:rsidRDefault="00075B97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D4D5129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VEÍCULO 1</w:t>
            </w:r>
          </w:p>
        </w:tc>
        <w:tc>
          <w:tcPr>
            <w:tcW w:w="1933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A2F570F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VEÍCULO 2</w:t>
            </w:r>
          </w:p>
        </w:tc>
        <w:tc>
          <w:tcPr>
            <w:tcW w:w="198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52B80A9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VEÍCULO 3</w:t>
            </w:r>
          </w:p>
        </w:tc>
        <w:tc>
          <w:tcPr>
            <w:tcW w:w="188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DCDCDC"/>
            <w:vAlign w:val="center"/>
          </w:tcPr>
          <w:p w14:paraId="00F3C5AA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VEÍCULO 4</w:t>
            </w:r>
          </w:p>
        </w:tc>
      </w:tr>
      <w:tr w:rsidR="00075B97" w14:paraId="28241773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57BB557" w14:textId="278BA3D4" w:rsidR="007E5E2F" w:rsidRDefault="007E5E2F" w:rsidP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MARCA / MODELO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05E8AB61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A035F16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E63A754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01747A3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7E5E2F" w14:paraId="209413E4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BEBD68A" w14:textId="458C88C1" w:rsidR="007E5E2F" w:rsidRDefault="007E5E2F" w:rsidP="007E5E2F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192472B" w14:textId="77777777" w:rsidR="007E5E2F" w:rsidRDefault="007E5E2F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3C1310F" w14:textId="77777777" w:rsidR="007E5E2F" w:rsidRDefault="007E5E2F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583F0A0" w14:textId="77777777" w:rsidR="007E5E2F" w:rsidRDefault="007E5E2F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1B324B6" w14:textId="77777777" w:rsidR="007E5E2F" w:rsidRDefault="007E5E2F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0D2036BD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BA46B73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 FABRICAÇÃO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DBAD7FF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3FD1479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F0740B2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3449C53B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32419D14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7E09D05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 MODELO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EF490AC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75EF7BE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153052C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78FA37F5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7A1C16C5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A33D179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0F7D431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E942F58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5E9311E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7E0DFFD2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5BE68522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2A26A98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RENAVAM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BE019C4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F495828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BC7DC35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D57C9D3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586C7C36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58E4F54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CHASSI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F862B86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9407DA2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A209468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EEA2A7A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6A1C11D4" w14:textId="77777777">
        <w:tc>
          <w:tcPr>
            <w:tcW w:w="193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4E6010D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COMBUSTÍVEL</w:t>
            </w:r>
          </w:p>
        </w:tc>
        <w:tc>
          <w:tcPr>
            <w:tcW w:w="192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16C33CF9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B06C97D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E6CA09F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85AAFEF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</w:tbl>
    <w:p w14:paraId="51E4E016" w14:textId="77777777" w:rsidR="00075B97" w:rsidRDefault="007E5E2F">
      <w:r>
        <w:rPr>
          <w:rFonts w:ascii="Arial" w:hAnsi="Arial"/>
          <w:b/>
          <w:bCs/>
          <w:sz w:val="6"/>
          <w:szCs w:val="6"/>
        </w:rPr>
        <w:t xml:space="preserve"> </w:t>
      </w:r>
      <w:r>
        <w:rPr>
          <w:rFonts w:ascii="Arial" w:hAnsi="Arial"/>
          <w:b/>
          <w:bCs/>
          <w:color w:val="C9211E"/>
          <w:sz w:val="20"/>
          <w:szCs w:val="20"/>
        </w:rPr>
        <w:t>** Anexar ao formulário cópia do documento dos veículos</w:t>
      </w:r>
    </w:p>
    <w:p w14:paraId="54757F50" w14:textId="77777777" w:rsidR="00075B97" w:rsidRDefault="00075B97">
      <w:pPr>
        <w:rPr>
          <w:color w:val="C9211E"/>
          <w:sz w:val="20"/>
          <w:szCs w:val="20"/>
        </w:rPr>
      </w:pPr>
    </w:p>
    <w:p w14:paraId="3AA1F94E" w14:textId="77777777" w:rsidR="00075B97" w:rsidRDefault="00075B97"/>
    <w:p w14:paraId="72E5E59F" w14:textId="77777777" w:rsidR="00075B97" w:rsidRDefault="00075B97"/>
    <w:tbl>
      <w:tblPr>
        <w:tblW w:w="499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530"/>
      </w:tblGrid>
      <w:tr w:rsidR="00075B97" w14:paraId="45EF265F" w14:textId="77777777">
        <w:tc>
          <w:tcPr>
            <w:tcW w:w="346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8A6FF1E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 PROCURAÇÃO ENVOLVERÁ TRÂMITES BANCÁRIOS?</w:t>
            </w:r>
          </w:p>
        </w:tc>
        <w:tc>
          <w:tcPr>
            <w:tcW w:w="153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39961391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Sim </w:t>
            </w:r>
          </w:p>
          <w:p w14:paraId="4D796A48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Não</w:t>
            </w:r>
          </w:p>
        </w:tc>
      </w:tr>
    </w:tbl>
    <w:p w14:paraId="029FD8AA" w14:textId="77777777" w:rsidR="00075B97" w:rsidRDefault="00075B97">
      <w:pPr>
        <w:spacing w:before="1"/>
      </w:pPr>
    </w:p>
    <w:p w14:paraId="4947B68B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>Em caso positivo, preencha os campos abaixo:</w:t>
      </w:r>
    </w:p>
    <w:tbl>
      <w:tblPr>
        <w:tblW w:w="96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2"/>
        <w:gridCol w:w="1814"/>
        <w:gridCol w:w="1874"/>
        <w:gridCol w:w="1814"/>
        <w:gridCol w:w="1880"/>
      </w:tblGrid>
      <w:tr w:rsidR="00075B97" w14:paraId="34DA9511" w14:textId="77777777">
        <w:tc>
          <w:tcPr>
            <w:tcW w:w="226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F32C298" w14:textId="77777777" w:rsidR="00075B97" w:rsidRDefault="00075B97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96038BB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CONTA 1</w:t>
            </w:r>
          </w:p>
        </w:tc>
        <w:tc>
          <w:tcPr>
            <w:tcW w:w="187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B6D2CE9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CONTA 2</w:t>
            </w:r>
          </w:p>
        </w:tc>
        <w:tc>
          <w:tcPr>
            <w:tcW w:w="181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660AB5A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CONTA 3</w:t>
            </w:r>
          </w:p>
        </w:tc>
        <w:tc>
          <w:tcPr>
            <w:tcW w:w="188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DCDCDC"/>
            <w:vAlign w:val="center"/>
          </w:tcPr>
          <w:p w14:paraId="259A8B31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CONTA 4</w:t>
            </w:r>
          </w:p>
        </w:tc>
      </w:tr>
      <w:tr w:rsidR="00075B97" w14:paraId="0C134F6D" w14:textId="77777777">
        <w:tc>
          <w:tcPr>
            <w:tcW w:w="226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09584D8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NOME DO BANCO</w:t>
            </w: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31619E0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1EB842F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033AE8CD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0601BF44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0359EAAC" w14:textId="77777777">
        <w:tc>
          <w:tcPr>
            <w:tcW w:w="226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BDACA26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AGÊNCIA</w:t>
            </w: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38A0246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10863503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07AC780E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7E865AE4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0184BCCA" w14:textId="77777777">
        <w:tc>
          <w:tcPr>
            <w:tcW w:w="226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2B8C761E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CONTA</w:t>
            </w: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69C2820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FBC3B8C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3456797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38A3DDE7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5031C5ED" w14:textId="77777777">
        <w:tc>
          <w:tcPr>
            <w:tcW w:w="226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C4B4B00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TIPO</w:t>
            </w:r>
          </w:p>
          <w:p w14:paraId="4F8932FD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(poupança ou corrente)</w:t>
            </w: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D76001B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12EEF0BD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3964FD5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881A207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</w:tbl>
    <w:p w14:paraId="2082F7B5" w14:textId="77777777" w:rsidR="00075B97" w:rsidRDefault="00075B97">
      <w:pPr>
        <w:rPr>
          <w:rFonts w:ascii="Arial" w:hAnsi="Arial"/>
          <w:sz w:val="20"/>
          <w:szCs w:val="20"/>
        </w:rPr>
      </w:pPr>
    </w:p>
    <w:p w14:paraId="5B658FBA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>Em caso de conta vinculada a BENEFÍCIO DE INSS:</w:t>
      </w:r>
    </w:p>
    <w:tbl>
      <w:tblPr>
        <w:tblW w:w="59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120"/>
      </w:tblGrid>
      <w:tr w:rsidR="00075B97" w14:paraId="36DE5ECF" w14:textId="77777777">
        <w:tc>
          <w:tcPr>
            <w:tcW w:w="283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247BC84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NOME DO BANCO</w:t>
            </w:r>
          </w:p>
        </w:tc>
        <w:tc>
          <w:tcPr>
            <w:tcW w:w="311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75180E02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2293DF19" w14:textId="77777777">
        <w:tc>
          <w:tcPr>
            <w:tcW w:w="283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BE7FD40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NÚMERO DO BENEFÍCIO</w:t>
            </w:r>
          </w:p>
        </w:tc>
        <w:tc>
          <w:tcPr>
            <w:tcW w:w="311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DEB2FC1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541CC8FE" w14:textId="77777777">
        <w:tc>
          <w:tcPr>
            <w:tcW w:w="283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DE28FB6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AGÊNCIA</w:t>
            </w:r>
          </w:p>
        </w:tc>
        <w:tc>
          <w:tcPr>
            <w:tcW w:w="311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7AFF37D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3FF304BD" w14:textId="77777777">
        <w:tc>
          <w:tcPr>
            <w:tcW w:w="283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F579628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CONTA</w:t>
            </w:r>
          </w:p>
        </w:tc>
        <w:tc>
          <w:tcPr>
            <w:tcW w:w="311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0E286D3A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</w:tbl>
    <w:p w14:paraId="6909A91D" w14:textId="77777777" w:rsidR="00075B97" w:rsidRDefault="00075B97">
      <w:pPr>
        <w:rPr>
          <w:rFonts w:ascii="Arial" w:hAnsi="Arial"/>
          <w:sz w:val="20"/>
          <w:szCs w:val="20"/>
        </w:rPr>
      </w:pPr>
    </w:p>
    <w:p w14:paraId="32A9B14D" w14:textId="77777777" w:rsidR="00075B97" w:rsidRDefault="00075B97"/>
    <w:p w14:paraId="3303A2CD" w14:textId="77777777" w:rsidR="00075B97" w:rsidRDefault="00075B97"/>
    <w:p w14:paraId="2D89656B" w14:textId="77777777" w:rsidR="00075B97" w:rsidRDefault="00075B97"/>
    <w:tbl>
      <w:tblPr>
        <w:tblW w:w="499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530"/>
      </w:tblGrid>
      <w:tr w:rsidR="00075B97" w14:paraId="5ABFEFC0" w14:textId="77777777">
        <w:tc>
          <w:tcPr>
            <w:tcW w:w="346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B0496A3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 PROCURAÇÃO ENVOLVERÁ</w:t>
            </w:r>
          </w:p>
          <w:p w14:paraId="4A1399BF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BENS IMÓVEIS?</w:t>
            </w:r>
          </w:p>
        </w:tc>
        <w:tc>
          <w:tcPr>
            <w:tcW w:w="153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CFE0681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Sim </w:t>
            </w:r>
          </w:p>
          <w:p w14:paraId="684C8610" w14:textId="77777777" w:rsidR="00075B97" w:rsidRDefault="007E5E2F">
            <w:pPr>
              <w:pStyle w:val="Contedodatabela"/>
              <w:spacing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Não</w:t>
            </w:r>
          </w:p>
        </w:tc>
      </w:tr>
    </w:tbl>
    <w:p w14:paraId="105D6DB9" w14:textId="77777777" w:rsidR="00075B97" w:rsidRDefault="00075B97">
      <w:pPr>
        <w:spacing w:before="1"/>
        <w:rPr>
          <w:rFonts w:ascii="Arial" w:hAnsi="Arial"/>
          <w:sz w:val="20"/>
          <w:szCs w:val="20"/>
        </w:rPr>
      </w:pPr>
    </w:p>
    <w:p w14:paraId="6B4704EE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>Em caso positivo, preencha os campos abaixo: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2"/>
        <w:gridCol w:w="2039"/>
        <w:gridCol w:w="1530"/>
        <w:gridCol w:w="4894"/>
      </w:tblGrid>
      <w:tr w:rsidR="00075B97" w14:paraId="737C44CA" w14:textId="77777777">
        <w:tc>
          <w:tcPr>
            <w:tcW w:w="118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1E951D8B" w14:textId="77777777" w:rsidR="00075B97" w:rsidRDefault="00075B97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99B135E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TIPO DE UNIDADE</w:t>
            </w:r>
          </w:p>
          <w:p w14:paraId="2D42EDFE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(apartamento, garagem, casa, terreno etc...)</w:t>
            </w:r>
          </w:p>
        </w:tc>
        <w:tc>
          <w:tcPr>
            <w:tcW w:w="153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BB0F1E0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Nº MATRÍCULA</w:t>
            </w:r>
          </w:p>
        </w:tc>
        <w:tc>
          <w:tcPr>
            <w:tcW w:w="4893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DCDCDC"/>
            <w:vAlign w:val="center"/>
          </w:tcPr>
          <w:p w14:paraId="4E3C1EF4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ENDEREÇO COMPLETO</w:t>
            </w:r>
          </w:p>
        </w:tc>
      </w:tr>
      <w:tr w:rsidR="00075B97" w14:paraId="6B27E20F" w14:textId="77777777">
        <w:tc>
          <w:tcPr>
            <w:tcW w:w="118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0167E489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IMÓVEL 1</w:t>
            </w:r>
          </w:p>
        </w:tc>
        <w:tc>
          <w:tcPr>
            <w:tcW w:w="2039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09B705A8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D60C61D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49D21D7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2133B02E" w14:textId="77777777">
        <w:tc>
          <w:tcPr>
            <w:tcW w:w="118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418590D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IMÓVEL 2</w:t>
            </w:r>
          </w:p>
        </w:tc>
        <w:tc>
          <w:tcPr>
            <w:tcW w:w="2039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51D2E73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B8BCCD1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2D3D3C01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5E387223" w14:textId="77777777">
        <w:tc>
          <w:tcPr>
            <w:tcW w:w="118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6FAA8EE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IMÓVEL 3</w:t>
            </w:r>
          </w:p>
        </w:tc>
        <w:tc>
          <w:tcPr>
            <w:tcW w:w="2039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92F9297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6117ACC8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44C4D25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4B935FDE" w14:textId="77777777">
        <w:tc>
          <w:tcPr>
            <w:tcW w:w="118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367F7F8F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IMÓVEL 4</w:t>
            </w:r>
          </w:p>
        </w:tc>
        <w:tc>
          <w:tcPr>
            <w:tcW w:w="2039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44D586E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364658BE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3C73043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786DDAE2" w14:textId="77777777">
        <w:tc>
          <w:tcPr>
            <w:tcW w:w="118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FD1A635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IMÓVEL 5</w:t>
            </w:r>
          </w:p>
        </w:tc>
        <w:tc>
          <w:tcPr>
            <w:tcW w:w="2039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58E221EF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63CB034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4893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140A7B1" w14:textId="77777777" w:rsidR="00075B97" w:rsidRDefault="00075B97">
            <w:pPr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</w:tbl>
    <w:p w14:paraId="2973090A" w14:textId="77777777" w:rsidR="00075B97" w:rsidRDefault="007E5E2F">
      <w:r>
        <w:rPr>
          <w:rFonts w:ascii="Arial" w:hAnsi="Arial"/>
          <w:b/>
          <w:bCs/>
          <w:sz w:val="6"/>
          <w:szCs w:val="6"/>
        </w:rPr>
        <w:t xml:space="preserve"> </w:t>
      </w:r>
      <w:r>
        <w:rPr>
          <w:rFonts w:ascii="Arial" w:hAnsi="Arial"/>
          <w:b/>
          <w:bCs/>
          <w:color w:val="C9211E"/>
          <w:w w:val="95"/>
          <w:sz w:val="22"/>
          <w:szCs w:val="22"/>
        </w:rPr>
        <w:t xml:space="preserve">*** Anexar ao formulário cópia das matrículas </w:t>
      </w:r>
    </w:p>
    <w:p w14:paraId="3D2E7EB4" w14:textId="77777777" w:rsidR="00075B97" w:rsidRDefault="00075B97">
      <w:pPr>
        <w:spacing w:before="1"/>
      </w:pPr>
    </w:p>
    <w:p w14:paraId="3BBF9077" w14:textId="77777777" w:rsidR="00075B97" w:rsidRDefault="00075B97">
      <w:pPr>
        <w:spacing w:before="1"/>
      </w:pPr>
    </w:p>
    <w:tbl>
      <w:tblPr>
        <w:tblW w:w="499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530"/>
      </w:tblGrid>
      <w:tr w:rsidR="00075B97" w14:paraId="6CA19092" w14:textId="77777777">
        <w:tc>
          <w:tcPr>
            <w:tcW w:w="346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DCDCDC"/>
            <w:vAlign w:val="center"/>
          </w:tcPr>
          <w:p w14:paraId="3F15ED3D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ESTA PROCURAÇÃO ENVOLVERÁ</w:t>
            </w:r>
          </w:p>
          <w:p w14:paraId="473B05FE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INVENTÁRIO?</w:t>
            </w:r>
          </w:p>
        </w:tc>
        <w:tc>
          <w:tcPr>
            <w:tcW w:w="153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3E61AA07" w14:textId="77777777" w:rsidR="00075B97" w:rsidRDefault="007E5E2F">
            <w:pPr>
              <w:pStyle w:val="Contedodatabela"/>
              <w:spacing w:line="360" w:lineRule="auto"/>
              <w:ind w:firstLine="283"/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696969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bCs/>
                <w:color w:val="696969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) Sim </w:t>
            </w:r>
          </w:p>
          <w:p w14:paraId="43C4B6B2" w14:textId="77777777" w:rsidR="00075B97" w:rsidRDefault="007E5E2F">
            <w:pPr>
              <w:pStyle w:val="Contedodatabela"/>
              <w:spacing w:line="360" w:lineRule="auto"/>
              <w:ind w:firstLine="283"/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696969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bCs/>
                <w:color w:val="696969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) Não</w:t>
            </w:r>
          </w:p>
        </w:tc>
      </w:tr>
    </w:tbl>
    <w:p w14:paraId="0D341CF0" w14:textId="77777777" w:rsidR="00075B97" w:rsidRDefault="00075B97">
      <w:pPr>
        <w:spacing w:before="1"/>
        <w:rPr>
          <w:rFonts w:ascii="Arial" w:hAnsi="Arial"/>
          <w:sz w:val="20"/>
          <w:szCs w:val="20"/>
        </w:rPr>
      </w:pPr>
    </w:p>
    <w:p w14:paraId="2346EC3F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>Em caso positivo, preencha os campos abaixo: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6285"/>
        <w:gridCol w:w="2508"/>
      </w:tblGrid>
      <w:tr w:rsidR="00075B97" w14:paraId="7CBD1FA0" w14:textId="77777777">
        <w:tc>
          <w:tcPr>
            <w:tcW w:w="852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2E1E42E" w14:textId="77777777" w:rsidR="00075B97" w:rsidRDefault="00075B97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EFBBADC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NOME DO FALECIDO</w:t>
            </w:r>
          </w:p>
        </w:tc>
        <w:tc>
          <w:tcPr>
            <w:tcW w:w="2508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DCDCDC"/>
            <w:vAlign w:val="center"/>
          </w:tcPr>
          <w:p w14:paraId="7A3C7764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DATA DO FALECIMENTO</w:t>
            </w:r>
          </w:p>
        </w:tc>
      </w:tr>
      <w:tr w:rsidR="00075B97" w14:paraId="390347C8" w14:textId="77777777">
        <w:tc>
          <w:tcPr>
            <w:tcW w:w="85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7E733754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251E9B9C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22448086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35E61A96" w14:textId="77777777">
        <w:tc>
          <w:tcPr>
            <w:tcW w:w="85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4DE598D9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7C25AAD3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4C17535E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  <w:tr w:rsidR="00075B97" w14:paraId="08B53FF7" w14:textId="77777777">
        <w:tc>
          <w:tcPr>
            <w:tcW w:w="852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5796B360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5" w:type="dxa"/>
            <w:tcBorders>
              <w:left w:val="inset" w:sz="2" w:space="0" w:color="000000"/>
              <w:bottom w:val="inset" w:sz="2" w:space="0" w:color="000000"/>
            </w:tcBorders>
            <w:shd w:val="clear" w:color="auto" w:fill="auto"/>
            <w:vAlign w:val="center"/>
          </w:tcPr>
          <w:p w14:paraId="4B6C3D45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12776047" w14:textId="77777777" w:rsidR="00075B97" w:rsidRDefault="00075B97">
            <w:pPr>
              <w:pStyle w:val="Contedodatabela"/>
              <w:jc w:val="center"/>
              <w:rPr>
                <w:rFonts w:ascii="Courier New" w:hAnsi="Courier New"/>
                <w:color w:val="000000"/>
                <w:sz w:val="16"/>
                <w:szCs w:val="16"/>
              </w:rPr>
            </w:pPr>
          </w:p>
        </w:tc>
      </w:tr>
    </w:tbl>
    <w:p w14:paraId="2C6394BD" w14:textId="77777777" w:rsidR="00075B97" w:rsidRDefault="00075B97">
      <w:pPr>
        <w:rPr>
          <w:sz w:val="6"/>
          <w:szCs w:val="6"/>
        </w:rPr>
      </w:pPr>
    </w:p>
    <w:p w14:paraId="034DDE5F" w14:textId="77777777" w:rsidR="00075B97" w:rsidRDefault="007E5E2F">
      <w:pPr>
        <w:spacing w:before="1"/>
      </w:pPr>
      <w:r>
        <w:rPr>
          <w:rFonts w:ascii="Arial" w:hAnsi="Arial"/>
          <w:b/>
          <w:bCs/>
          <w:color w:val="C9211E"/>
          <w:w w:val="95"/>
          <w:sz w:val="22"/>
          <w:szCs w:val="22"/>
        </w:rPr>
        <w:t xml:space="preserve">**** Anexar ao formulário cópia das </w:t>
      </w:r>
      <w:r>
        <w:rPr>
          <w:rFonts w:ascii="Arial" w:hAnsi="Arial"/>
          <w:b/>
          <w:bCs/>
          <w:color w:val="C9211E"/>
          <w:w w:val="95"/>
          <w:sz w:val="22"/>
          <w:szCs w:val="22"/>
        </w:rPr>
        <w:t>certidões de óbito</w:t>
      </w:r>
    </w:p>
    <w:p w14:paraId="5D588F78" w14:textId="77777777" w:rsidR="00075B97" w:rsidRDefault="00075B97"/>
    <w:p w14:paraId="2984C7D6" w14:textId="77777777" w:rsidR="00075B97" w:rsidRDefault="00075B97"/>
    <w:p w14:paraId="65F33408" w14:textId="77777777" w:rsidR="00075B97" w:rsidRDefault="007E5E2F">
      <w:r>
        <w:rPr>
          <w:rFonts w:ascii="Arial" w:hAnsi="Arial"/>
          <w:b/>
          <w:bCs/>
          <w:w w:val="95"/>
          <w:sz w:val="22"/>
          <w:szCs w:val="22"/>
        </w:rPr>
        <w:t>MAIS PODERES:</w:t>
      </w:r>
    </w:p>
    <w:p w14:paraId="3E200833" w14:textId="77777777" w:rsidR="00075B97" w:rsidRDefault="00075B97"/>
    <w:tbl>
      <w:tblPr>
        <w:tblW w:w="499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530"/>
      </w:tblGrid>
      <w:tr w:rsidR="00075B97" w14:paraId="2C51C5DF" w14:textId="77777777">
        <w:tc>
          <w:tcPr>
            <w:tcW w:w="3464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val="clear" w:color="auto" w:fill="DCDCDC"/>
            <w:vAlign w:val="center"/>
          </w:tcPr>
          <w:p w14:paraId="6DE75894" w14:textId="77777777" w:rsidR="00075B97" w:rsidRDefault="007E5E2F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color w:val="C9211E"/>
                <w:sz w:val="26"/>
                <w:szCs w:val="26"/>
              </w:rPr>
              <w:t>AMPLOS PODERES?</w:t>
            </w:r>
          </w:p>
        </w:tc>
        <w:tc>
          <w:tcPr>
            <w:tcW w:w="153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5F3E0D9D" w14:textId="77777777" w:rsidR="00075B97" w:rsidRDefault="007E5E2F">
            <w:pPr>
              <w:pStyle w:val="Contedodatabela"/>
              <w:spacing w:before="57" w:after="57" w:line="360" w:lineRule="auto"/>
              <w:ind w:firstLine="283"/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Sim </w:t>
            </w:r>
          </w:p>
          <w:p w14:paraId="6A9D36F2" w14:textId="77777777" w:rsidR="00075B97" w:rsidRDefault="007E5E2F">
            <w:pPr>
              <w:pStyle w:val="Contedodatabela"/>
              <w:spacing w:before="57" w:after="57" w:line="360" w:lineRule="auto"/>
              <w:ind w:firstLine="283"/>
              <w:rPr>
                <w:color w:val="000000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) Não</w:t>
            </w:r>
          </w:p>
        </w:tc>
      </w:tr>
    </w:tbl>
    <w:p w14:paraId="5820BB53" w14:textId="77777777" w:rsidR="00075B97" w:rsidRDefault="00075B97">
      <w:pPr>
        <w:spacing w:before="1"/>
        <w:rPr>
          <w:rFonts w:ascii="Arial" w:hAnsi="Arial"/>
          <w:sz w:val="20"/>
          <w:szCs w:val="20"/>
        </w:rPr>
      </w:pPr>
    </w:p>
    <w:p w14:paraId="7ABF4BA5" w14:textId="77777777" w:rsidR="00075B97" w:rsidRDefault="007E5E2F">
      <w:pPr>
        <w:spacing w:before="1"/>
      </w:pPr>
      <w:r>
        <w:rPr>
          <w:rFonts w:ascii="Arial" w:hAnsi="Arial"/>
          <w:b/>
          <w:bCs/>
          <w:w w:val="95"/>
          <w:sz w:val="22"/>
          <w:szCs w:val="22"/>
        </w:rPr>
        <w:t>Para outros poderes específicos, descriminar no quadro de informações abaixo.</w:t>
      </w:r>
    </w:p>
    <w:p w14:paraId="17C5F9BF" w14:textId="77777777" w:rsidR="00075B97" w:rsidRDefault="00075B97">
      <w:pPr>
        <w:spacing w:before="1"/>
        <w:rPr>
          <w:rFonts w:ascii="Arial" w:hAnsi="Arial"/>
          <w:sz w:val="20"/>
          <w:szCs w:val="20"/>
        </w:rPr>
      </w:pPr>
    </w:p>
    <w:p w14:paraId="210AD128" w14:textId="77777777" w:rsidR="00075B97" w:rsidRDefault="00075B97">
      <w:pPr>
        <w:spacing w:before="1"/>
        <w:rPr>
          <w:rFonts w:ascii="Arial" w:hAnsi="Arial"/>
          <w:sz w:val="20"/>
          <w:szCs w:val="20"/>
        </w:rPr>
      </w:pPr>
    </w:p>
    <w:p w14:paraId="3706AAEC" w14:textId="77777777" w:rsidR="00075B97" w:rsidRDefault="00075B97">
      <w:pPr>
        <w:spacing w:before="1"/>
        <w:rPr>
          <w:rFonts w:ascii="Arial" w:hAnsi="Arial"/>
          <w:sz w:val="20"/>
          <w:szCs w:val="20"/>
        </w:rPr>
      </w:pPr>
    </w:p>
    <w:p w14:paraId="15D7ECD7" w14:textId="77777777" w:rsidR="00075B97" w:rsidRDefault="00075B97">
      <w:pPr>
        <w:spacing w:before="1"/>
        <w:rPr>
          <w:rFonts w:ascii="Arial" w:hAnsi="Arial"/>
          <w:sz w:val="20"/>
          <w:szCs w:val="20"/>
        </w:rPr>
      </w:pPr>
    </w:p>
    <w:p w14:paraId="17A5A410" w14:textId="77777777" w:rsidR="00075B97" w:rsidRDefault="007E5E2F">
      <w:pPr>
        <w:spacing w:before="1"/>
        <w:jc w:val="center"/>
      </w:pPr>
      <w:r>
        <w:rPr>
          <w:rFonts w:ascii="Arial" w:hAnsi="Arial"/>
          <w:b/>
          <w:bCs/>
          <w:w w:val="95"/>
          <w:sz w:val="22"/>
          <w:szCs w:val="22"/>
        </w:rPr>
        <w:t>QUADRO DE INFORMAÇÕES</w:t>
      </w:r>
    </w:p>
    <w:p w14:paraId="4893B6E1" w14:textId="77777777" w:rsidR="00075B97" w:rsidRDefault="00075B97">
      <w:pPr>
        <w:spacing w:before="1"/>
        <w:jc w:val="center"/>
        <w:rPr>
          <w:rFonts w:ascii="Arial" w:hAnsi="Arial"/>
          <w:sz w:val="20"/>
          <w:szCs w:val="2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75B97" w14:paraId="104E1617" w14:textId="77777777">
        <w:tc>
          <w:tcPr>
            <w:tcW w:w="9638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val="clear" w:color="auto" w:fill="auto"/>
            <w:vAlign w:val="center"/>
          </w:tcPr>
          <w:p w14:paraId="65DBB100" w14:textId="77777777" w:rsidR="00075B97" w:rsidRDefault="00075B97">
            <w:pPr>
              <w:pStyle w:val="Contedodatabela"/>
              <w:jc w:val="both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  <w:p w14:paraId="38222FFB" w14:textId="77777777" w:rsidR="00075B97" w:rsidRDefault="00075B97">
            <w:pPr>
              <w:pStyle w:val="Contedodatabela"/>
              <w:jc w:val="both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  <w:p w14:paraId="12978801" w14:textId="77777777" w:rsidR="00075B97" w:rsidRDefault="00075B97">
            <w:pPr>
              <w:pStyle w:val="Contedodatabela"/>
              <w:jc w:val="both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  <w:p w14:paraId="5A493D58" w14:textId="77777777" w:rsidR="00075B97" w:rsidRDefault="00075B97">
            <w:pPr>
              <w:pStyle w:val="Contedodatabela"/>
              <w:jc w:val="both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  <w:p w14:paraId="46C32E89" w14:textId="77777777" w:rsidR="00075B97" w:rsidRDefault="00075B97">
            <w:pPr>
              <w:pStyle w:val="Contedodatabela"/>
              <w:jc w:val="both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  <w:p w14:paraId="48DD283E" w14:textId="77777777" w:rsidR="00075B97" w:rsidRDefault="00075B97">
            <w:pPr>
              <w:pStyle w:val="Contedodatabela"/>
              <w:jc w:val="both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  <w:p w14:paraId="675DB0A2" w14:textId="77777777" w:rsidR="00075B97" w:rsidRDefault="00075B97">
            <w:pPr>
              <w:pStyle w:val="Contedodatabela"/>
              <w:jc w:val="both"/>
              <w:rPr>
                <w:rFonts w:ascii="Courier New" w:hAnsi="Courier New"/>
                <w:color w:val="000000"/>
                <w:sz w:val="18"/>
                <w:szCs w:val="18"/>
              </w:rPr>
            </w:pPr>
          </w:p>
        </w:tc>
      </w:tr>
    </w:tbl>
    <w:p w14:paraId="1EB21EAA" w14:textId="77777777" w:rsidR="00075B97" w:rsidRDefault="00075B97">
      <w:pPr>
        <w:spacing w:before="1"/>
        <w:jc w:val="center"/>
      </w:pPr>
    </w:p>
    <w:sectPr w:rsidR="00075B97">
      <w:pgSz w:w="11906" w:h="16838"/>
      <w:pgMar w:top="945" w:right="1134" w:bottom="62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revisionView w:insDel="0" w:formatting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97"/>
    <w:rsid w:val="00075B97"/>
    <w:rsid w:val="007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621"/>
  <w15:docId w15:val="{194E50B5-0939-4178-B961-BFB475BC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serv55</dc:creator>
  <dc:description/>
  <cp:lastModifiedBy>Cartorio Trindade</cp:lastModifiedBy>
  <cp:revision>2</cp:revision>
  <cp:lastPrinted>1995-11-21T20:41:00Z</cp:lastPrinted>
  <dcterms:created xsi:type="dcterms:W3CDTF">2022-03-30T12:02:00Z</dcterms:created>
  <dcterms:modified xsi:type="dcterms:W3CDTF">2022-03-30T12:02:00Z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